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7080"/>
      </w:tblGrid>
      <w:tr w:rsidR="00F64B3B" w:rsidRPr="00F64B3B" w:rsidTr="00F64B3B">
        <w:trPr>
          <w:trHeight w:val="1188"/>
        </w:trPr>
        <w:tc>
          <w:tcPr>
            <w:tcW w:w="10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3B" w:rsidRPr="00F64B3B" w:rsidRDefault="00F64B3B" w:rsidP="00F6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50"/>
                <w:szCs w:val="50"/>
                <w:lang w:eastAsia="tr-TR"/>
              </w:rPr>
            </w:pPr>
            <w:r w:rsidRPr="00F64B3B">
              <w:rPr>
                <w:rFonts w:ascii="Arial" w:eastAsia="Times New Roman" w:hAnsi="Arial" w:cs="Arial"/>
                <w:color w:val="444444"/>
                <w:sz w:val="50"/>
                <w:szCs w:val="50"/>
                <w:lang w:eastAsia="tr-TR"/>
              </w:rPr>
              <w:t>Kozan Kız Anadolu İmam Hatip Lisesi</w:t>
            </w:r>
            <w:r w:rsidRPr="00F64B3B">
              <w:rPr>
                <w:rFonts w:ascii="Arial" w:eastAsia="Times New Roman" w:hAnsi="Arial" w:cs="Arial"/>
                <w:color w:val="444444"/>
                <w:sz w:val="50"/>
                <w:szCs w:val="50"/>
                <w:lang w:eastAsia="tr-TR"/>
              </w:rPr>
              <w:br/>
              <w:t>Kalite Takip Sistemi Faaliyet Formu</w:t>
            </w:r>
          </w:p>
        </w:tc>
      </w:tr>
      <w:tr w:rsidR="00F64B3B" w:rsidRPr="00F64B3B" w:rsidTr="00F64B3B">
        <w:trPr>
          <w:trHeight w:val="459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3B" w:rsidRPr="00F64B3B" w:rsidRDefault="00F64B3B" w:rsidP="00F6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4B3B">
              <w:rPr>
                <w:rFonts w:ascii="Calibri" w:eastAsia="Times New Roman" w:hAnsi="Calibri" w:cs="Calibri"/>
                <w:color w:val="000000"/>
                <w:lang w:eastAsia="tr-TR"/>
              </w:rPr>
              <w:t>Faaliyeti Yapan Öğretmenler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3B" w:rsidRPr="00F64B3B" w:rsidRDefault="00F64B3B" w:rsidP="00F6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4B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64B3B" w:rsidRPr="00F64B3B" w:rsidTr="00F64B3B">
        <w:trPr>
          <w:trHeight w:val="576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3B" w:rsidRPr="00F64B3B" w:rsidRDefault="00F64B3B" w:rsidP="00F6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4B3B">
              <w:rPr>
                <w:rFonts w:ascii="Calibri" w:eastAsia="Times New Roman" w:hAnsi="Calibri" w:cs="Calibri"/>
                <w:color w:val="000000"/>
                <w:lang w:eastAsia="tr-TR"/>
              </w:rPr>
              <w:t>Kalite Takip Sistemi</w:t>
            </w:r>
            <w:r w:rsidRPr="00F64B3B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Alan Başlığı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3B" w:rsidRPr="00F64B3B" w:rsidRDefault="00F64B3B" w:rsidP="00F6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4B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64B3B" w:rsidRPr="00F64B3B" w:rsidTr="00F64B3B">
        <w:trPr>
          <w:trHeight w:val="576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3B" w:rsidRPr="00F64B3B" w:rsidRDefault="00F64B3B" w:rsidP="00F6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4B3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İl MEM Tarafından </w:t>
            </w:r>
            <w:r w:rsidRPr="00F64B3B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Planlanan Faaliyet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3B" w:rsidRPr="00F64B3B" w:rsidRDefault="00F64B3B" w:rsidP="00F6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4B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64B3B" w:rsidRPr="00F64B3B" w:rsidTr="00F64B3B">
        <w:trPr>
          <w:trHeight w:val="818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3B" w:rsidRPr="00F64B3B" w:rsidRDefault="00F64B3B" w:rsidP="00F6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4B3B">
              <w:rPr>
                <w:rFonts w:ascii="Calibri" w:eastAsia="Times New Roman" w:hAnsi="Calibri" w:cs="Calibri"/>
                <w:color w:val="000000"/>
                <w:lang w:eastAsia="tr-TR"/>
              </w:rPr>
              <w:t>Faaliyet Açıklaması</w:t>
            </w:r>
            <w:r w:rsidRPr="00F64B3B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F64B3B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Açıklama bölümünde faaliyet gerçekleştirildiyse faaliyetinizin doğru değerlendirmesini sağlayabilecek kısa bir açıklama ile faaliyet hakkında bilgi veriniz. Faaliyet gerçekleştirilemediyse niçin gerçekleştirilemediğine dair bilgi veriniz. </w:t>
            </w:r>
            <w:r w:rsidRPr="00F64B3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Açıklama bölümü en az 50 karakter olmalıdır.</w:t>
            </w:r>
            <w:r w:rsidRPr="00F64B3B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F64B3B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Faaliyet açıklaması okul web sitesi yöneticisi tarafından </w:t>
            </w:r>
            <w:bookmarkStart w:id="0" w:name="_GoBack"/>
            <w:bookmarkEnd w:id="0"/>
            <w:r w:rsidRPr="00F64B3B">
              <w:rPr>
                <w:rFonts w:ascii="Calibri" w:eastAsia="Times New Roman" w:hAnsi="Calibri" w:cs="Calibri"/>
                <w:color w:val="000000"/>
                <w:lang w:eastAsia="tr-TR"/>
              </w:rPr>
              <w:t>okul web sitesinde haber olarak yayınlanacağı için bu bölümde faaliyet olarak nelerin yapıldığı haber metni şeklinde yazılacaktır.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3B" w:rsidRPr="00F64B3B" w:rsidRDefault="00F64B3B" w:rsidP="00F6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4B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64B3B" w:rsidRPr="00F64B3B" w:rsidTr="00F64B3B">
        <w:trPr>
          <w:trHeight w:val="74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3B" w:rsidRPr="00F64B3B" w:rsidRDefault="00F64B3B" w:rsidP="00F6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4B3B">
              <w:rPr>
                <w:rFonts w:ascii="Calibri" w:eastAsia="Times New Roman" w:hAnsi="Calibri" w:cs="Calibri"/>
                <w:color w:val="000000"/>
                <w:lang w:eastAsia="tr-TR"/>
              </w:rPr>
              <w:t>Faaliyetle ilgili Resimler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3B" w:rsidRPr="00F64B3B" w:rsidRDefault="00F64B3B" w:rsidP="00F6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4B3B">
              <w:rPr>
                <w:rFonts w:ascii="Calibri" w:eastAsia="Times New Roman" w:hAnsi="Calibri" w:cs="Calibri"/>
                <w:color w:val="000000"/>
                <w:lang w:eastAsia="tr-TR"/>
              </w:rPr>
              <w:t>Yapılan faaliyetle ilgili resimler okulumuz bilişim teknolojileri öğretmeni Ahmet CANTİMUR’a whatsapp uygulaması üzerinden gönderilecektir.</w:t>
            </w:r>
          </w:p>
        </w:tc>
      </w:tr>
    </w:tbl>
    <w:p w:rsidR="002C1472" w:rsidRDefault="002C1472"/>
    <w:sectPr w:rsidR="002C1472" w:rsidSect="00F64B3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3B"/>
    <w:rsid w:val="002C1472"/>
    <w:rsid w:val="00F6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722C7-6430-47EC-9B86-706A7B5A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1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AHMET</cp:lastModifiedBy>
  <cp:revision>1</cp:revision>
  <dcterms:created xsi:type="dcterms:W3CDTF">2021-10-14T09:26:00Z</dcterms:created>
  <dcterms:modified xsi:type="dcterms:W3CDTF">2021-10-14T09:27:00Z</dcterms:modified>
</cp:coreProperties>
</file>