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9304" w:type="dxa"/>
        <w:tblLook w:val="0620" w:firstRow="1" w:lastRow="0" w:firstColumn="0" w:lastColumn="0" w:noHBand="1" w:noVBand="1"/>
      </w:tblPr>
      <w:tblGrid>
        <w:gridCol w:w="620"/>
        <w:gridCol w:w="4308"/>
        <w:gridCol w:w="2410"/>
        <w:gridCol w:w="1966"/>
      </w:tblGrid>
      <w:tr w:rsidR="00B966C8" w:rsidTr="00C01336">
        <w:tc>
          <w:tcPr>
            <w:tcW w:w="620" w:type="dxa"/>
            <w:shd w:val="clear" w:color="auto" w:fill="D9D9D9" w:themeFill="background1" w:themeFillShade="D9"/>
          </w:tcPr>
          <w:p w:rsidR="00B966C8" w:rsidRDefault="00B966C8" w:rsidP="00111C8C">
            <w:r>
              <w:t>SIRA</w:t>
            </w:r>
          </w:p>
          <w:p w:rsidR="00B966C8" w:rsidRDefault="00B966C8" w:rsidP="00111C8C">
            <w:r>
              <w:t>NO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:rsidR="00B966C8" w:rsidRDefault="00B966C8" w:rsidP="007B6A34">
            <w:pPr>
              <w:spacing w:before="120"/>
            </w:pPr>
            <w:r>
              <w:t>DERSİN ADI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66C8" w:rsidRDefault="00BE4451" w:rsidP="00BE4451">
            <w:r>
              <w:t xml:space="preserve">   SINAV TARİHİ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B966C8" w:rsidRDefault="00726FD3" w:rsidP="00BE4451">
            <w:pPr>
              <w:jc w:val="center"/>
            </w:pPr>
            <w:proofErr w:type="gramStart"/>
            <w:r>
              <w:t xml:space="preserve">SINAV </w:t>
            </w:r>
            <w:r w:rsidR="00B966C8">
              <w:t xml:space="preserve"> SAATİ</w:t>
            </w:r>
            <w:proofErr w:type="gramEnd"/>
          </w:p>
        </w:tc>
      </w:tr>
      <w:tr w:rsidR="00041F5A" w:rsidRPr="00753B26" w:rsidTr="00041F5A">
        <w:trPr>
          <w:trHeight w:val="432"/>
        </w:trPr>
        <w:tc>
          <w:tcPr>
            <w:tcW w:w="620" w:type="dxa"/>
            <w:shd w:val="clear" w:color="auto" w:fill="FFFFFF" w:themeFill="background1"/>
          </w:tcPr>
          <w:p w:rsidR="00041F5A" w:rsidRDefault="004B426B" w:rsidP="00E44E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8" w:type="dxa"/>
            <w:shd w:val="clear" w:color="auto" w:fill="FFFFFF" w:themeFill="background1"/>
            <w:vAlign w:val="center"/>
          </w:tcPr>
          <w:p w:rsidR="00041F5A" w:rsidRDefault="00BC6827" w:rsidP="00E44E36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 xml:space="preserve">KUR’AN- I </w:t>
            </w:r>
            <w:proofErr w:type="gramStart"/>
            <w:r>
              <w:rPr>
                <w:b/>
              </w:rPr>
              <w:t>KERİM  5</w:t>
            </w:r>
            <w:proofErr w:type="gramEnd"/>
            <w:r>
              <w:rPr>
                <w:b/>
              </w:rPr>
              <w:t>-6-7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41F5A" w:rsidRDefault="00F47BA4" w:rsidP="00E44E36">
            <w:pPr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  <w:r w:rsidR="0035502F">
              <w:rPr>
                <w:b/>
                <w:i/>
              </w:rPr>
              <w:t>.11</w:t>
            </w:r>
            <w:r w:rsidR="00A979A0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041F5A" w:rsidRDefault="002E75CC" w:rsidP="00E44E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79A0" w:rsidRPr="00022D35">
              <w:rPr>
                <w:b/>
              </w:rPr>
              <w:t>.DERS</w:t>
            </w:r>
          </w:p>
        </w:tc>
      </w:tr>
      <w:tr w:rsidR="00BC6827" w:rsidRPr="00753B26" w:rsidTr="00041F5A">
        <w:trPr>
          <w:trHeight w:val="432"/>
        </w:trPr>
        <w:tc>
          <w:tcPr>
            <w:tcW w:w="620" w:type="dxa"/>
            <w:shd w:val="clear" w:color="auto" w:fill="FFFFFF" w:themeFill="background1"/>
          </w:tcPr>
          <w:p w:rsidR="00BC6827" w:rsidRDefault="004B426B" w:rsidP="00E44E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8" w:type="dxa"/>
            <w:shd w:val="clear" w:color="auto" w:fill="FFFFFF" w:themeFill="background1"/>
            <w:vAlign w:val="center"/>
          </w:tcPr>
          <w:p w:rsidR="00BC6827" w:rsidRDefault="004B426B" w:rsidP="00E44E36">
            <w:pPr>
              <w:spacing w:before="100" w:beforeAutospacing="1" w:after="120"/>
              <w:rPr>
                <w:b/>
              </w:rPr>
            </w:pPr>
            <w:r w:rsidRPr="004B426B">
              <w:rPr>
                <w:b/>
              </w:rPr>
              <w:t>TEMEL DİNİ BİLGİLER 6-7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C6827" w:rsidRDefault="00F47BA4" w:rsidP="00E44E36">
            <w:pPr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  <w:r w:rsidR="0035502F">
              <w:rPr>
                <w:b/>
                <w:i/>
              </w:rPr>
              <w:t>.11</w:t>
            </w:r>
            <w:r w:rsidR="004B426B" w:rsidRPr="004B426B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BC6827" w:rsidRDefault="002E75CC" w:rsidP="00E44E36">
            <w:pPr>
              <w:jc w:val="center"/>
              <w:rPr>
                <w:b/>
              </w:rPr>
            </w:pPr>
            <w:r w:rsidRPr="002E75CC">
              <w:rPr>
                <w:b/>
              </w:rPr>
              <w:t>5.DERS</w:t>
            </w:r>
          </w:p>
        </w:tc>
      </w:tr>
      <w:tr w:rsidR="00E44E36" w:rsidRPr="00753B26" w:rsidTr="00615D51">
        <w:trPr>
          <w:trHeight w:val="432"/>
        </w:trPr>
        <w:tc>
          <w:tcPr>
            <w:tcW w:w="620" w:type="dxa"/>
            <w:shd w:val="clear" w:color="auto" w:fill="D9D9D9" w:themeFill="background1" w:themeFillShade="D9"/>
          </w:tcPr>
          <w:p w:rsidR="00E44E36" w:rsidRPr="00753B26" w:rsidRDefault="004B426B" w:rsidP="00E44E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E44E36" w:rsidRDefault="00E44E36" w:rsidP="00E44E36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>BİLİŞİM TEKNOLOJİLERİ VE YAZILIM 5-6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44E36" w:rsidRPr="00D26317" w:rsidRDefault="00F47BA4" w:rsidP="00E44E36">
            <w:pPr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  <w:r w:rsidR="0035502F">
              <w:rPr>
                <w:b/>
                <w:i/>
              </w:rPr>
              <w:t>.11</w:t>
            </w:r>
            <w:r w:rsidR="00E44E36">
              <w:rPr>
                <w:b/>
                <w:i/>
              </w:rPr>
              <w:t>.2022</w:t>
            </w:r>
            <w:r w:rsidR="00E44E36" w:rsidRPr="00D26317">
              <w:rPr>
                <w:b/>
                <w:i/>
              </w:rPr>
              <w:t xml:space="preserve">  </w:t>
            </w:r>
            <w:r w:rsidR="00E44E36">
              <w:rPr>
                <w:b/>
                <w:i/>
              </w:rPr>
              <w:t xml:space="preserve"> 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E44E36" w:rsidRPr="00753B26" w:rsidRDefault="002E75CC" w:rsidP="00E44E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4E36">
              <w:rPr>
                <w:b/>
              </w:rPr>
              <w:t>.DERS</w:t>
            </w:r>
          </w:p>
        </w:tc>
      </w:tr>
      <w:tr w:rsidR="00A979A0" w:rsidRPr="00753B26" w:rsidTr="005E0B4C">
        <w:trPr>
          <w:trHeight w:val="432"/>
        </w:trPr>
        <w:tc>
          <w:tcPr>
            <w:tcW w:w="620" w:type="dxa"/>
            <w:shd w:val="clear" w:color="auto" w:fill="D9D9D9" w:themeFill="background1" w:themeFillShade="D9"/>
          </w:tcPr>
          <w:p w:rsidR="00A979A0" w:rsidRDefault="004B426B" w:rsidP="00E44E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A979A0" w:rsidRPr="00753B26" w:rsidRDefault="00A979A0" w:rsidP="005E0B4C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 xml:space="preserve">SOSYAL </w:t>
            </w:r>
            <w:proofErr w:type="gramStart"/>
            <w:r>
              <w:rPr>
                <w:b/>
              </w:rPr>
              <w:t>BİLGİLER  5</w:t>
            </w:r>
            <w:proofErr w:type="gramEnd"/>
            <w:r>
              <w:rPr>
                <w:b/>
              </w:rPr>
              <w:t>-6-7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79A0" w:rsidRDefault="00F47BA4" w:rsidP="005E0B4C">
            <w:r>
              <w:rPr>
                <w:b/>
                <w:i/>
              </w:rPr>
              <w:t>03</w:t>
            </w:r>
            <w:r w:rsidR="0035502F">
              <w:rPr>
                <w:b/>
                <w:i/>
              </w:rPr>
              <w:t>.11</w:t>
            </w:r>
            <w:r w:rsidR="00A979A0" w:rsidRPr="00882925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A979A0" w:rsidRDefault="00A979A0" w:rsidP="005E0B4C">
            <w:pPr>
              <w:jc w:val="center"/>
            </w:pPr>
            <w:r>
              <w:rPr>
                <w:b/>
              </w:rPr>
              <w:t>5</w:t>
            </w:r>
            <w:r w:rsidRPr="00022D35">
              <w:rPr>
                <w:b/>
              </w:rPr>
              <w:t>.DERS</w:t>
            </w:r>
          </w:p>
        </w:tc>
      </w:tr>
      <w:tr w:rsidR="00567143" w:rsidRPr="00753B26" w:rsidTr="005E0B4C">
        <w:trPr>
          <w:trHeight w:val="432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567143" w:rsidRDefault="00567143" w:rsidP="00F236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bottom"/>
          </w:tcPr>
          <w:p w:rsidR="00567143" w:rsidRDefault="00567143" w:rsidP="00F23615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 xml:space="preserve">T.C İNKILAP TARİHİ VE </w:t>
            </w:r>
            <w:proofErr w:type="gramStart"/>
            <w:r>
              <w:rPr>
                <w:b/>
              </w:rPr>
              <w:t xml:space="preserve">ATATÜRKÇÜLÜK </w:t>
            </w:r>
            <w:r w:rsidR="00F23615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67143" w:rsidRDefault="00567143" w:rsidP="00F23615">
            <w:pPr>
              <w:rPr>
                <w:b/>
                <w:i/>
              </w:rPr>
            </w:pPr>
            <w:r>
              <w:rPr>
                <w:b/>
                <w:i/>
              </w:rPr>
              <w:t>03.11</w:t>
            </w:r>
            <w:r w:rsidRPr="00882925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567143" w:rsidRDefault="00567143" w:rsidP="005E0B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22D35">
              <w:rPr>
                <w:b/>
              </w:rPr>
              <w:t>.DERS</w:t>
            </w:r>
          </w:p>
        </w:tc>
      </w:tr>
      <w:tr w:rsidR="00E44E36" w:rsidRPr="00753B26" w:rsidTr="00514DC3">
        <w:trPr>
          <w:trHeight w:val="432"/>
        </w:trPr>
        <w:tc>
          <w:tcPr>
            <w:tcW w:w="620" w:type="dxa"/>
            <w:shd w:val="clear" w:color="auto" w:fill="FFFFFF" w:themeFill="background1"/>
          </w:tcPr>
          <w:p w:rsidR="00E44E36" w:rsidRDefault="00567143" w:rsidP="00E44E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08" w:type="dxa"/>
            <w:shd w:val="clear" w:color="auto" w:fill="FFFFFF" w:themeFill="background1"/>
            <w:vAlign w:val="center"/>
          </w:tcPr>
          <w:p w:rsidR="00E44E36" w:rsidRDefault="00BC6827" w:rsidP="00E44E36">
            <w:pPr>
              <w:spacing w:before="100" w:beforeAutospacing="1" w:after="120"/>
              <w:rPr>
                <w:b/>
              </w:rPr>
            </w:pPr>
            <w:proofErr w:type="gramStart"/>
            <w:r>
              <w:rPr>
                <w:b/>
              </w:rPr>
              <w:t>MATEMATİK  5</w:t>
            </w:r>
            <w:proofErr w:type="gramEnd"/>
            <w:r>
              <w:rPr>
                <w:b/>
              </w:rPr>
              <w:t>-6-7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4E36" w:rsidRPr="00D26317" w:rsidRDefault="00F47BA4" w:rsidP="00E44E36">
            <w:pPr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  <w:r w:rsidR="0035502F">
              <w:rPr>
                <w:b/>
                <w:i/>
              </w:rPr>
              <w:t>.11</w:t>
            </w:r>
            <w:r w:rsidR="00AE21A4">
              <w:rPr>
                <w:b/>
                <w:i/>
              </w:rPr>
              <w:t>.</w:t>
            </w:r>
            <w:r w:rsidR="004428EF">
              <w:rPr>
                <w:b/>
                <w:i/>
              </w:rPr>
              <w:t>2022</w:t>
            </w:r>
            <w:r w:rsidR="00E44E36">
              <w:rPr>
                <w:b/>
                <w:i/>
              </w:rPr>
              <w:t xml:space="preserve"> </w:t>
            </w:r>
            <w:r w:rsidR="00E44E36" w:rsidRPr="00D26317">
              <w:rPr>
                <w:b/>
                <w:i/>
              </w:rPr>
              <w:t xml:space="preserve"> </w:t>
            </w:r>
          </w:p>
        </w:tc>
        <w:tc>
          <w:tcPr>
            <w:tcW w:w="1966" w:type="dxa"/>
            <w:shd w:val="clear" w:color="auto" w:fill="FFFFFF" w:themeFill="background1"/>
          </w:tcPr>
          <w:p w:rsidR="00E44E36" w:rsidRDefault="005F0C87" w:rsidP="00E44E36">
            <w:pPr>
              <w:jc w:val="center"/>
            </w:pPr>
            <w:r>
              <w:rPr>
                <w:b/>
              </w:rPr>
              <w:t>2</w:t>
            </w:r>
            <w:r w:rsidR="00E44E36" w:rsidRPr="00022D35">
              <w:rPr>
                <w:b/>
              </w:rPr>
              <w:t>.DERS</w:t>
            </w:r>
          </w:p>
        </w:tc>
      </w:tr>
      <w:tr w:rsidR="00E44E36" w:rsidRPr="00753B26" w:rsidTr="00514DC3">
        <w:trPr>
          <w:trHeight w:val="432"/>
        </w:trPr>
        <w:tc>
          <w:tcPr>
            <w:tcW w:w="620" w:type="dxa"/>
            <w:shd w:val="clear" w:color="auto" w:fill="FFFFFF" w:themeFill="background1"/>
          </w:tcPr>
          <w:p w:rsidR="00E44E36" w:rsidRDefault="00567143" w:rsidP="00E44E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08" w:type="dxa"/>
            <w:shd w:val="clear" w:color="auto" w:fill="FFFFFF" w:themeFill="background1"/>
            <w:vAlign w:val="center"/>
          </w:tcPr>
          <w:p w:rsidR="00E44E36" w:rsidRPr="00753B26" w:rsidRDefault="00E44E36" w:rsidP="00E44E36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>P</w:t>
            </w:r>
            <w:r w:rsidR="00BC6827">
              <w:rPr>
                <w:b/>
              </w:rPr>
              <w:t xml:space="preserve">EYGAMBERİMİZİN </w:t>
            </w:r>
            <w:proofErr w:type="gramStart"/>
            <w:r w:rsidR="00BC6827">
              <w:rPr>
                <w:b/>
              </w:rPr>
              <w:t>HAYATI   5</w:t>
            </w:r>
            <w:proofErr w:type="gramEnd"/>
            <w:r w:rsidR="00BC6827">
              <w:rPr>
                <w:b/>
              </w:rPr>
              <w:t>-6 -7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4E36" w:rsidRPr="00D26317" w:rsidRDefault="00F47BA4" w:rsidP="00E44E36">
            <w:pPr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  <w:r w:rsidR="0035502F">
              <w:rPr>
                <w:b/>
                <w:i/>
              </w:rPr>
              <w:t xml:space="preserve">.11.2022 </w:t>
            </w:r>
            <w:r w:rsidR="0035502F" w:rsidRPr="00D26317">
              <w:rPr>
                <w:b/>
                <w:i/>
              </w:rPr>
              <w:t xml:space="preserve"> </w:t>
            </w:r>
          </w:p>
        </w:tc>
        <w:tc>
          <w:tcPr>
            <w:tcW w:w="1966" w:type="dxa"/>
            <w:shd w:val="clear" w:color="auto" w:fill="FFFFFF" w:themeFill="background1"/>
          </w:tcPr>
          <w:p w:rsidR="00E44E36" w:rsidRDefault="005F0C87" w:rsidP="00E44E36">
            <w:pPr>
              <w:jc w:val="center"/>
            </w:pPr>
            <w:r>
              <w:rPr>
                <w:b/>
              </w:rPr>
              <w:t>4</w:t>
            </w:r>
            <w:bookmarkStart w:id="0" w:name="_GoBack"/>
            <w:bookmarkEnd w:id="0"/>
            <w:r w:rsidR="00E44E36" w:rsidRPr="00022D35">
              <w:rPr>
                <w:b/>
              </w:rPr>
              <w:t>.DERS</w:t>
            </w:r>
          </w:p>
        </w:tc>
      </w:tr>
      <w:tr w:rsidR="00E44E36" w:rsidRPr="00753B26" w:rsidTr="00C01336">
        <w:trPr>
          <w:trHeight w:val="432"/>
        </w:trPr>
        <w:tc>
          <w:tcPr>
            <w:tcW w:w="620" w:type="dxa"/>
            <w:shd w:val="clear" w:color="auto" w:fill="D9D9D9" w:themeFill="background1" w:themeFillShade="D9"/>
          </w:tcPr>
          <w:p w:rsidR="00E44E36" w:rsidRDefault="00567143" w:rsidP="00E44E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bottom"/>
          </w:tcPr>
          <w:p w:rsidR="00E44E36" w:rsidRDefault="00BC6827" w:rsidP="00E44E36">
            <w:pPr>
              <w:spacing w:before="100" w:beforeAutospacing="1" w:after="120"/>
              <w:rPr>
                <w:b/>
              </w:rPr>
            </w:pPr>
            <w:proofErr w:type="gramStart"/>
            <w:r>
              <w:rPr>
                <w:b/>
              </w:rPr>
              <w:t>ARAPÇA  5</w:t>
            </w:r>
            <w:proofErr w:type="gramEnd"/>
            <w:r>
              <w:rPr>
                <w:b/>
              </w:rPr>
              <w:t xml:space="preserve"> -6- 7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44E36" w:rsidRDefault="00F47BA4" w:rsidP="00E44E36">
            <w:pPr>
              <w:rPr>
                <w:i/>
              </w:rPr>
            </w:pPr>
            <w:r>
              <w:rPr>
                <w:b/>
              </w:rPr>
              <w:t>07</w:t>
            </w:r>
            <w:r w:rsidR="0035502F">
              <w:rPr>
                <w:b/>
              </w:rPr>
              <w:t>.11</w:t>
            </w:r>
            <w:r w:rsidR="00E44E36">
              <w:rPr>
                <w:b/>
              </w:rPr>
              <w:t xml:space="preserve">.2022 </w:t>
            </w:r>
            <w:r w:rsidR="00E44E36">
              <w:rPr>
                <w:b/>
                <w:i/>
              </w:rPr>
              <w:t xml:space="preserve">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E44E36" w:rsidRDefault="002E75CC" w:rsidP="00E44E36">
            <w:pPr>
              <w:jc w:val="center"/>
            </w:pPr>
            <w:r>
              <w:rPr>
                <w:b/>
              </w:rPr>
              <w:t>2</w:t>
            </w:r>
            <w:r w:rsidR="00E44E36" w:rsidRPr="00022D35">
              <w:rPr>
                <w:b/>
              </w:rPr>
              <w:t>.DERS</w:t>
            </w:r>
          </w:p>
        </w:tc>
      </w:tr>
      <w:tr w:rsidR="004B426B" w:rsidRPr="00753B26" w:rsidTr="00C01336">
        <w:trPr>
          <w:trHeight w:val="432"/>
        </w:trPr>
        <w:tc>
          <w:tcPr>
            <w:tcW w:w="620" w:type="dxa"/>
            <w:shd w:val="clear" w:color="auto" w:fill="D9D9D9" w:themeFill="background1" w:themeFillShade="D9"/>
          </w:tcPr>
          <w:p w:rsidR="004B426B" w:rsidRDefault="00567143" w:rsidP="00E44E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bottom"/>
          </w:tcPr>
          <w:p w:rsidR="004B426B" w:rsidRDefault="004B426B" w:rsidP="00E44E36">
            <w:pPr>
              <w:spacing w:before="100" w:beforeAutospacing="1" w:after="120"/>
              <w:rPr>
                <w:b/>
              </w:rPr>
            </w:pPr>
            <w:r w:rsidRPr="004B426B">
              <w:rPr>
                <w:b/>
              </w:rPr>
              <w:t xml:space="preserve">DİN KÜLTÜRÜ VE AHLAK </w:t>
            </w:r>
            <w:proofErr w:type="gramStart"/>
            <w:r w:rsidRPr="004B426B">
              <w:rPr>
                <w:b/>
              </w:rPr>
              <w:t>BİLGİSİ  5</w:t>
            </w:r>
            <w:proofErr w:type="gramEnd"/>
            <w:r w:rsidRPr="004B426B">
              <w:rPr>
                <w:b/>
              </w:rPr>
              <w:t>-6-7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426B" w:rsidRDefault="00F47BA4" w:rsidP="00E44E36">
            <w:pPr>
              <w:rPr>
                <w:b/>
              </w:rPr>
            </w:pPr>
            <w:r>
              <w:rPr>
                <w:b/>
              </w:rPr>
              <w:t>07</w:t>
            </w:r>
            <w:r w:rsidR="0035502F">
              <w:rPr>
                <w:b/>
              </w:rPr>
              <w:t>.11</w:t>
            </w:r>
            <w:r w:rsidR="002E75CC" w:rsidRPr="002E75CC">
              <w:rPr>
                <w:b/>
              </w:rPr>
              <w:t xml:space="preserve">.2022 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4B426B" w:rsidRDefault="002E75CC" w:rsidP="00E44E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E75CC">
              <w:rPr>
                <w:b/>
              </w:rPr>
              <w:t>.DERS</w:t>
            </w:r>
          </w:p>
        </w:tc>
      </w:tr>
      <w:tr w:rsidR="00F413FD" w:rsidRPr="00753B26" w:rsidTr="005E0B4C">
        <w:tc>
          <w:tcPr>
            <w:tcW w:w="620" w:type="dxa"/>
            <w:shd w:val="clear" w:color="auto" w:fill="FFFFFF" w:themeFill="background1"/>
          </w:tcPr>
          <w:p w:rsidR="00F413FD" w:rsidRPr="00753B26" w:rsidRDefault="00567143" w:rsidP="00CA5C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08" w:type="dxa"/>
            <w:shd w:val="clear" w:color="auto" w:fill="FFFFFF" w:themeFill="background1"/>
            <w:vAlign w:val="bottom"/>
          </w:tcPr>
          <w:p w:rsidR="00F413FD" w:rsidRDefault="00BC6827" w:rsidP="005E0B4C">
            <w:pPr>
              <w:spacing w:before="100" w:beforeAutospacing="1" w:after="120"/>
              <w:rPr>
                <w:b/>
              </w:rPr>
            </w:pPr>
            <w:r>
              <w:rPr>
                <w:b/>
              </w:rPr>
              <w:t>FEN BİLİMLERİ 5-6-7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413FD" w:rsidRDefault="00F47BA4" w:rsidP="005E0B4C">
            <w:r>
              <w:rPr>
                <w:b/>
                <w:i/>
              </w:rPr>
              <w:t>08</w:t>
            </w:r>
            <w:r w:rsidR="0035502F">
              <w:rPr>
                <w:b/>
                <w:i/>
              </w:rPr>
              <w:t>.11</w:t>
            </w:r>
            <w:r w:rsidR="00F413FD" w:rsidRPr="008703CC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F413FD" w:rsidRDefault="00F413FD" w:rsidP="005E0B4C">
            <w:pPr>
              <w:jc w:val="center"/>
            </w:pPr>
            <w:r>
              <w:rPr>
                <w:b/>
              </w:rPr>
              <w:t>3</w:t>
            </w:r>
            <w:r w:rsidRPr="00022D35">
              <w:rPr>
                <w:b/>
              </w:rPr>
              <w:t>.DERS</w:t>
            </w:r>
          </w:p>
        </w:tc>
      </w:tr>
      <w:tr w:rsidR="00F413FD" w:rsidRPr="00753B26" w:rsidTr="00556729">
        <w:tc>
          <w:tcPr>
            <w:tcW w:w="620" w:type="dxa"/>
            <w:shd w:val="clear" w:color="auto" w:fill="FFFFFF" w:themeFill="background1"/>
          </w:tcPr>
          <w:p w:rsidR="00F413FD" w:rsidRDefault="00567143" w:rsidP="00CA5C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08" w:type="dxa"/>
            <w:shd w:val="clear" w:color="auto" w:fill="FFFFFF" w:themeFill="background1"/>
            <w:vAlign w:val="center"/>
          </w:tcPr>
          <w:p w:rsidR="00F413FD" w:rsidRDefault="004B426B" w:rsidP="00CA5C13">
            <w:pPr>
              <w:spacing w:before="100" w:beforeAutospacing="1" w:after="120"/>
              <w:rPr>
                <w:b/>
              </w:rPr>
            </w:pPr>
            <w:proofErr w:type="gramStart"/>
            <w:r w:rsidRPr="004B426B">
              <w:rPr>
                <w:b/>
              </w:rPr>
              <w:t>İNGİLİZCE  5</w:t>
            </w:r>
            <w:proofErr w:type="gramEnd"/>
            <w:r w:rsidRPr="004B426B">
              <w:rPr>
                <w:b/>
              </w:rPr>
              <w:t>-6-7</w:t>
            </w:r>
            <w:r w:rsidR="00567143">
              <w:rPr>
                <w:b/>
              </w:rPr>
              <w:t>-8</w:t>
            </w:r>
          </w:p>
        </w:tc>
        <w:tc>
          <w:tcPr>
            <w:tcW w:w="2410" w:type="dxa"/>
            <w:shd w:val="clear" w:color="auto" w:fill="FFFFFF" w:themeFill="background1"/>
          </w:tcPr>
          <w:p w:rsidR="00F413FD" w:rsidRDefault="00F47BA4">
            <w:r>
              <w:rPr>
                <w:b/>
                <w:i/>
              </w:rPr>
              <w:t>08</w:t>
            </w:r>
            <w:r w:rsidR="0035502F">
              <w:rPr>
                <w:b/>
                <w:i/>
              </w:rPr>
              <w:t>.11</w:t>
            </w:r>
            <w:r w:rsidR="00A979A0" w:rsidRPr="008703CC">
              <w:rPr>
                <w:b/>
                <w:i/>
              </w:rPr>
              <w:t>.2022</w:t>
            </w:r>
          </w:p>
        </w:tc>
        <w:tc>
          <w:tcPr>
            <w:tcW w:w="1966" w:type="dxa"/>
            <w:shd w:val="clear" w:color="auto" w:fill="FFFFFF" w:themeFill="background1"/>
          </w:tcPr>
          <w:p w:rsidR="00F413FD" w:rsidRDefault="00F413FD" w:rsidP="00CA5C13">
            <w:pPr>
              <w:jc w:val="center"/>
            </w:pPr>
            <w:r>
              <w:rPr>
                <w:b/>
              </w:rPr>
              <w:t>5</w:t>
            </w:r>
            <w:r w:rsidRPr="00022D35">
              <w:rPr>
                <w:b/>
              </w:rPr>
              <w:t>.DERS</w:t>
            </w:r>
          </w:p>
        </w:tc>
      </w:tr>
      <w:tr w:rsidR="00615D51" w:rsidRPr="00753B26" w:rsidTr="00145751">
        <w:trPr>
          <w:trHeight w:val="477"/>
        </w:trPr>
        <w:tc>
          <w:tcPr>
            <w:tcW w:w="620" w:type="dxa"/>
            <w:shd w:val="clear" w:color="auto" w:fill="D5D5D5" w:themeFill="accent3" w:themeFillTint="66"/>
          </w:tcPr>
          <w:p w:rsidR="00615D51" w:rsidRPr="002670C4" w:rsidRDefault="00567143" w:rsidP="00145751">
            <w:r w:rsidRPr="002670C4">
              <w:t>12</w:t>
            </w:r>
          </w:p>
        </w:tc>
        <w:tc>
          <w:tcPr>
            <w:tcW w:w="4308" w:type="dxa"/>
            <w:shd w:val="clear" w:color="auto" w:fill="D5D5D5" w:themeFill="accent3" w:themeFillTint="66"/>
            <w:vAlign w:val="center"/>
          </w:tcPr>
          <w:p w:rsidR="00615D51" w:rsidRPr="002670C4" w:rsidRDefault="00BC6827" w:rsidP="00145751">
            <w:proofErr w:type="gramStart"/>
            <w:r w:rsidRPr="002670C4">
              <w:t>TÜRKÇE  5</w:t>
            </w:r>
            <w:proofErr w:type="gramEnd"/>
            <w:r w:rsidRPr="002670C4">
              <w:t>-6-7</w:t>
            </w:r>
            <w:r w:rsidR="00567143" w:rsidRPr="002670C4">
              <w:t>-8</w:t>
            </w:r>
          </w:p>
        </w:tc>
        <w:tc>
          <w:tcPr>
            <w:tcW w:w="2410" w:type="dxa"/>
            <w:shd w:val="clear" w:color="auto" w:fill="D5D5D5" w:themeFill="accent3" w:themeFillTint="66"/>
            <w:vAlign w:val="center"/>
          </w:tcPr>
          <w:p w:rsidR="00615D51" w:rsidRPr="002670C4" w:rsidRDefault="00F47BA4" w:rsidP="00145751">
            <w:r w:rsidRPr="002670C4">
              <w:t>09</w:t>
            </w:r>
            <w:r w:rsidR="0035502F" w:rsidRPr="002670C4">
              <w:t>.11.2022</w:t>
            </w:r>
          </w:p>
        </w:tc>
        <w:tc>
          <w:tcPr>
            <w:tcW w:w="1966" w:type="dxa"/>
            <w:shd w:val="clear" w:color="auto" w:fill="D5D5D5" w:themeFill="accent3" w:themeFillTint="66"/>
            <w:vAlign w:val="center"/>
          </w:tcPr>
          <w:p w:rsidR="00615D51" w:rsidRPr="002670C4" w:rsidRDefault="00615D51" w:rsidP="00145751">
            <w:pPr>
              <w:jc w:val="center"/>
            </w:pPr>
            <w:r w:rsidRPr="002670C4">
              <w:t>3.DERS</w:t>
            </w:r>
          </w:p>
        </w:tc>
      </w:tr>
      <w:tr w:rsidR="00615D51" w:rsidRPr="00753B26" w:rsidTr="00145751">
        <w:trPr>
          <w:trHeight w:val="414"/>
        </w:trPr>
        <w:tc>
          <w:tcPr>
            <w:tcW w:w="620" w:type="dxa"/>
            <w:shd w:val="clear" w:color="auto" w:fill="D5D5D5" w:themeFill="accent3" w:themeFillTint="66"/>
          </w:tcPr>
          <w:p w:rsidR="00615D51" w:rsidRPr="002670C4" w:rsidRDefault="00567143" w:rsidP="00145751">
            <w:r w:rsidRPr="002670C4">
              <w:t>13</w:t>
            </w:r>
          </w:p>
        </w:tc>
        <w:tc>
          <w:tcPr>
            <w:tcW w:w="4308" w:type="dxa"/>
            <w:shd w:val="clear" w:color="auto" w:fill="D5D5D5" w:themeFill="accent3" w:themeFillTint="66"/>
            <w:vAlign w:val="center"/>
          </w:tcPr>
          <w:p w:rsidR="00615D51" w:rsidRPr="002670C4" w:rsidRDefault="00615D51" w:rsidP="00145751">
            <w:pPr>
              <w:rPr>
                <w:sz w:val="20"/>
                <w:szCs w:val="20"/>
              </w:rPr>
            </w:pPr>
            <w:r w:rsidRPr="002670C4">
              <w:rPr>
                <w:sz w:val="20"/>
                <w:szCs w:val="20"/>
              </w:rPr>
              <w:t xml:space="preserve">SEÇMELİ MATEMATİK </w:t>
            </w:r>
            <w:proofErr w:type="gramStart"/>
            <w:r w:rsidRPr="002670C4">
              <w:rPr>
                <w:sz w:val="20"/>
                <w:szCs w:val="20"/>
              </w:rPr>
              <w:t>UYGULAMALARI  5</w:t>
            </w:r>
            <w:proofErr w:type="gramEnd"/>
            <w:r w:rsidR="00ED2F31" w:rsidRPr="002670C4">
              <w:rPr>
                <w:sz w:val="20"/>
                <w:szCs w:val="20"/>
              </w:rPr>
              <w:t>-6</w:t>
            </w:r>
            <w:r w:rsidR="00567143" w:rsidRPr="002670C4">
              <w:rPr>
                <w:sz w:val="20"/>
                <w:szCs w:val="20"/>
              </w:rPr>
              <w:t xml:space="preserve"> -7-8</w:t>
            </w:r>
          </w:p>
        </w:tc>
        <w:tc>
          <w:tcPr>
            <w:tcW w:w="2410" w:type="dxa"/>
            <w:shd w:val="clear" w:color="auto" w:fill="D5D5D5" w:themeFill="accent3" w:themeFillTint="66"/>
            <w:vAlign w:val="center"/>
          </w:tcPr>
          <w:p w:rsidR="00615D51" w:rsidRPr="002670C4" w:rsidRDefault="00F47BA4" w:rsidP="00145751">
            <w:r w:rsidRPr="002670C4">
              <w:t>09</w:t>
            </w:r>
            <w:r w:rsidR="0035502F" w:rsidRPr="002670C4">
              <w:t>.11</w:t>
            </w:r>
            <w:r w:rsidR="00615D51" w:rsidRPr="002670C4">
              <w:t>.2022</w:t>
            </w:r>
          </w:p>
        </w:tc>
        <w:tc>
          <w:tcPr>
            <w:tcW w:w="1966" w:type="dxa"/>
            <w:shd w:val="clear" w:color="auto" w:fill="D5D5D5" w:themeFill="accent3" w:themeFillTint="66"/>
            <w:vAlign w:val="center"/>
          </w:tcPr>
          <w:p w:rsidR="00615D51" w:rsidRPr="002670C4" w:rsidRDefault="00615D51" w:rsidP="00145751">
            <w:pPr>
              <w:jc w:val="center"/>
            </w:pPr>
            <w:r w:rsidRPr="002670C4">
              <w:t>5.DERS</w:t>
            </w:r>
          </w:p>
        </w:tc>
      </w:tr>
    </w:tbl>
    <w:p w:rsidR="00416180" w:rsidRDefault="00416180" w:rsidP="00C37527">
      <w:pPr>
        <w:shd w:val="clear" w:color="auto" w:fill="FFFFFF" w:themeFill="background1"/>
        <w:spacing w:after="0"/>
        <w:rPr>
          <w:b/>
        </w:rPr>
      </w:pPr>
    </w:p>
    <w:p w:rsidR="000836B9" w:rsidRPr="002670C4" w:rsidRDefault="00540E44" w:rsidP="002670C4">
      <w:r>
        <w:t>ZÜMRE ÖĞRETMENLERİ:</w:t>
      </w:r>
    </w:p>
    <w:p w:rsidR="00540E44" w:rsidRPr="005E0B4C" w:rsidRDefault="00540E44" w:rsidP="009E4B4A">
      <w:pPr>
        <w:spacing w:after="0"/>
        <w:rPr>
          <w:b/>
          <w:color w:val="000000" w:themeColor="text1"/>
        </w:rPr>
      </w:pPr>
    </w:p>
    <w:p w:rsidR="00540E44" w:rsidRDefault="00540E44" w:rsidP="009E4B4A">
      <w:pPr>
        <w:spacing w:after="0"/>
        <w:rPr>
          <w:b/>
        </w:rPr>
      </w:pPr>
    </w:p>
    <w:p w:rsidR="00540E44" w:rsidRDefault="001746DB" w:rsidP="009E4B4A">
      <w:pPr>
        <w:spacing w:after="0"/>
        <w:rPr>
          <w:b/>
        </w:rPr>
      </w:pPr>
      <w:r>
        <w:rPr>
          <w:b/>
        </w:rPr>
        <w:t xml:space="preserve"> </w:t>
      </w:r>
      <w:r w:rsidR="00882D4F">
        <w:rPr>
          <w:b/>
        </w:rPr>
        <w:t xml:space="preserve">  </w:t>
      </w:r>
      <w:r>
        <w:rPr>
          <w:b/>
        </w:rPr>
        <w:t xml:space="preserve">Ayşegül </w:t>
      </w:r>
      <w:proofErr w:type="gramStart"/>
      <w:r>
        <w:rPr>
          <w:b/>
        </w:rPr>
        <w:t xml:space="preserve">ŞENGEL    </w:t>
      </w:r>
      <w:r w:rsidR="0068666D">
        <w:rPr>
          <w:b/>
        </w:rPr>
        <w:t xml:space="preserve">  Öner</w:t>
      </w:r>
      <w:proofErr w:type="gramEnd"/>
      <w:r w:rsidR="0068666D">
        <w:rPr>
          <w:b/>
        </w:rPr>
        <w:t xml:space="preserve"> TÜRKSEVER</w:t>
      </w:r>
      <w:r w:rsidR="00540E44">
        <w:rPr>
          <w:b/>
        </w:rPr>
        <w:t xml:space="preserve">             Necmiye YILMAZ          </w:t>
      </w:r>
      <w:r w:rsidR="002C2953">
        <w:rPr>
          <w:b/>
        </w:rPr>
        <w:t>HARUN DOĞAN</w:t>
      </w:r>
    </w:p>
    <w:p w:rsidR="00540E44" w:rsidRDefault="00540E44" w:rsidP="009E4B4A">
      <w:pPr>
        <w:spacing w:after="0"/>
        <w:rPr>
          <w:b/>
        </w:rPr>
      </w:pPr>
    </w:p>
    <w:p w:rsidR="001746DB" w:rsidRDefault="001746DB" w:rsidP="009E4B4A">
      <w:pPr>
        <w:spacing w:after="0"/>
        <w:rPr>
          <w:b/>
        </w:rPr>
      </w:pPr>
    </w:p>
    <w:p w:rsidR="00540E44" w:rsidRDefault="00AB29A7" w:rsidP="009E4B4A">
      <w:pPr>
        <w:spacing w:after="0"/>
        <w:rPr>
          <w:b/>
        </w:rPr>
      </w:pPr>
      <w:r>
        <w:rPr>
          <w:b/>
        </w:rPr>
        <w:t xml:space="preserve">  </w:t>
      </w:r>
      <w:r w:rsidR="001746DB">
        <w:rPr>
          <w:b/>
        </w:rPr>
        <w:t xml:space="preserve">Esra </w:t>
      </w:r>
      <w:proofErr w:type="gramStart"/>
      <w:r w:rsidR="001746DB">
        <w:rPr>
          <w:b/>
        </w:rPr>
        <w:t xml:space="preserve">GÜLTEKİN    </w:t>
      </w:r>
      <w:r w:rsidR="00540E44">
        <w:rPr>
          <w:b/>
        </w:rPr>
        <w:t xml:space="preserve">  Acun</w:t>
      </w:r>
      <w:proofErr w:type="gramEnd"/>
      <w:r w:rsidR="00540E44">
        <w:rPr>
          <w:b/>
        </w:rPr>
        <w:t xml:space="preserve"> Bi</w:t>
      </w:r>
      <w:r w:rsidR="001746DB">
        <w:rPr>
          <w:b/>
        </w:rPr>
        <w:t xml:space="preserve">lge DEMİRCİOĞLU     </w:t>
      </w:r>
      <w:r w:rsidR="00540E44">
        <w:rPr>
          <w:b/>
        </w:rPr>
        <w:t>Taşkın ÖZKUL</w:t>
      </w:r>
      <w:r w:rsidR="001746DB">
        <w:rPr>
          <w:b/>
        </w:rPr>
        <w:t xml:space="preserve">    Ahmet CANTİMUR</w:t>
      </w:r>
    </w:p>
    <w:p w:rsidR="007504A0" w:rsidRDefault="007504A0" w:rsidP="007B6A34">
      <w:pPr>
        <w:spacing w:after="0"/>
        <w:rPr>
          <w:b/>
        </w:rPr>
      </w:pPr>
    </w:p>
    <w:p w:rsidR="007504A0" w:rsidRDefault="007504A0" w:rsidP="007B6A34">
      <w:pPr>
        <w:spacing w:after="0"/>
        <w:rPr>
          <w:b/>
        </w:rPr>
      </w:pPr>
    </w:p>
    <w:p w:rsidR="007504A0" w:rsidRDefault="007504A0" w:rsidP="007B6A34">
      <w:pPr>
        <w:spacing w:after="0"/>
        <w:rPr>
          <w:b/>
        </w:rPr>
      </w:pPr>
    </w:p>
    <w:p w:rsidR="007504A0" w:rsidRDefault="005548D0" w:rsidP="007B6A3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E690D">
        <w:rPr>
          <w:b/>
        </w:rPr>
        <w:t xml:space="preserve">                             19</w:t>
      </w:r>
      <w:r w:rsidR="00882D4F">
        <w:rPr>
          <w:b/>
        </w:rPr>
        <w:t>.10</w:t>
      </w:r>
      <w:r>
        <w:rPr>
          <w:b/>
        </w:rPr>
        <w:t>.2022</w:t>
      </w:r>
    </w:p>
    <w:p w:rsidR="005548D0" w:rsidRDefault="005548D0" w:rsidP="00554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ALİ SAYGICAK</w:t>
      </w:r>
    </w:p>
    <w:p w:rsidR="005548D0" w:rsidRPr="00B63465" w:rsidRDefault="005548D0" w:rsidP="00554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OKUL MÜDÜRÜ</w:t>
      </w:r>
    </w:p>
    <w:p w:rsidR="00BA79DC" w:rsidRDefault="00BA79DC" w:rsidP="00BA79DC">
      <w:pPr>
        <w:spacing w:after="0"/>
        <w:rPr>
          <w:b/>
        </w:rPr>
      </w:pPr>
    </w:p>
    <w:p w:rsidR="00C72AE2" w:rsidRDefault="00C72AE2" w:rsidP="00A66C72"/>
    <w:p w:rsidR="000836B9" w:rsidRDefault="000836B9" w:rsidP="00A66C72"/>
    <w:p w:rsidR="000836B9" w:rsidRDefault="000836B9" w:rsidP="00A66C72"/>
    <w:p w:rsidR="000836B9" w:rsidRDefault="000836B9" w:rsidP="00A66C72"/>
    <w:p w:rsidR="000836B9" w:rsidRDefault="000836B9" w:rsidP="00A66C72"/>
    <w:p w:rsidR="000836B9" w:rsidRDefault="000836B9" w:rsidP="00A66C72"/>
    <w:p w:rsidR="000836B9" w:rsidRDefault="000836B9" w:rsidP="00A66C72"/>
    <w:p w:rsidR="000836B9" w:rsidRDefault="000836B9" w:rsidP="00A66C72"/>
    <w:p w:rsidR="001D712E" w:rsidRDefault="001D712E" w:rsidP="00A66C72"/>
    <w:p w:rsidR="001D712E" w:rsidRDefault="001D712E" w:rsidP="00A66C72"/>
    <w:p w:rsidR="001D712E" w:rsidRDefault="001D712E" w:rsidP="00A66C72"/>
    <w:p w:rsidR="000836B9" w:rsidRDefault="000836B9" w:rsidP="00A66C72"/>
    <w:p w:rsidR="00F16E1E" w:rsidRPr="0063760D" w:rsidRDefault="00F16E1E" w:rsidP="00B63465">
      <w:pPr>
        <w:rPr>
          <w:rFonts w:ascii="Times New Roman" w:hAnsi="Times New Roman" w:cs="Times New Roman"/>
          <w:sz w:val="24"/>
          <w:szCs w:val="24"/>
        </w:rPr>
      </w:pPr>
      <w:r w:rsidRPr="006C0DDB">
        <w:rPr>
          <w:b/>
        </w:rPr>
        <w:t>NOT</w:t>
      </w:r>
      <w:r>
        <w:t xml:space="preserve">: </w:t>
      </w:r>
      <w:r w:rsidR="00B63465">
        <w:t xml:space="preserve"> </w:t>
      </w:r>
      <w:r>
        <w:t>1-</w:t>
      </w:r>
      <w:r w:rsidR="0063760D" w:rsidRPr="0063760D">
        <w:rPr>
          <w:rFonts w:ascii="Times New Roman" w:hAnsi="Times New Roman" w:cs="Times New Roman"/>
          <w:sz w:val="24"/>
          <w:szCs w:val="24"/>
        </w:rPr>
        <w:t xml:space="preserve">Öğrenciler Sınavlara </w:t>
      </w:r>
      <w:proofErr w:type="gramStart"/>
      <w:r w:rsidR="0063760D" w:rsidRPr="0063760D">
        <w:rPr>
          <w:rFonts w:ascii="Times New Roman" w:hAnsi="Times New Roman" w:cs="Times New Roman"/>
          <w:sz w:val="24"/>
          <w:szCs w:val="24"/>
        </w:rPr>
        <w:t>Okul  Kıyafetiyle</w:t>
      </w:r>
      <w:proofErr w:type="gramEnd"/>
      <w:r w:rsidR="0063760D" w:rsidRPr="0063760D">
        <w:rPr>
          <w:rFonts w:ascii="Times New Roman" w:hAnsi="Times New Roman" w:cs="Times New Roman"/>
          <w:sz w:val="24"/>
          <w:szCs w:val="24"/>
        </w:rPr>
        <w:t xml:space="preserve"> Geleceklerdir.</w:t>
      </w:r>
    </w:p>
    <w:p w:rsidR="00F16E1E" w:rsidRPr="0063760D" w:rsidRDefault="0063760D" w:rsidP="001C641C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      2- Sınav Esnasında Sınıf Kapıları Açık Olacaktır. Müdür Yardımcıları Problem Çıkmaması İçin Koridorları Gezeceklerdir.</w:t>
      </w:r>
    </w:p>
    <w:p w:rsidR="00B97EDD" w:rsidRPr="0063760D" w:rsidRDefault="0063760D" w:rsidP="001C641C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      3- </w:t>
      </w:r>
      <w:r w:rsidR="00630B1B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Pr="0063760D">
        <w:rPr>
          <w:rFonts w:ascii="Times New Roman" w:hAnsi="Times New Roman" w:cs="Times New Roman"/>
          <w:sz w:val="24"/>
          <w:szCs w:val="24"/>
        </w:rPr>
        <w:t xml:space="preserve">Sınav Görevlileri İle </w:t>
      </w:r>
      <w:proofErr w:type="gramStart"/>
      <w:r w:rsidRPr="0063760D">
        <w:rPr>
          <w:rFonts w:ascii="Times New Roman" w:hAnsi="Times New Roman" w:cs="Times New Roman"/>
          <w:sz w:val="24"/>
          <w:szCs w:val="24"/>
        </w:rPr>
        <w:t>Kesinlikle  İkili</w:t>
      </w:r>
      <w:proofErr w:type="gramEnd"/>
      <w:r w:rsidRPr="0063760D">
        <w:rPr>
          <w:rFonts w:ascii="Times New Roman" w:hAnsi="Times New Roman" w:cs="Times New Roman"/>
          <w:sz w:val="24"/>
          <w:szCs w:val="24"/>
        </w:rPr>
        <w:t xml:space="preserve"> Diyaloglara</w:t>
      </w:r>
      <w:r w:rsidR="00A71C30">
        <w:rPr>
          <w:rFonts w:ascii="Times New Roman" w:hAnsi="Times New Roman" w:cs="Times New Roman"/>
          <w:sz w:val="24"/>
          <w:szCs w:val="24"/>
        </w:rPr>
        <w:t>,</w:t>
      </w:r>
      <w:r w:rsidR="00630B1B">
        <w:rPr>
          <w:rFonts w:ascii="Times New Roman" w:hAnsi="Times New Roman" w:cs="Times New Roman"/>
          <w:sz w:val="24"/>
          <w:szCs w:val="24"/>
        </w:rPr>
        <w:t xml:space="preserve"> Tartışmalara  Gir</w:t>
      </w:r>
      <w:r w:rsidRPr="0063760D">
        <w:rPr>
          <w:rFonts w:ascii="Times New Roman" w:hAnsi="Times New Roman" w:cs="Times New Roman"/>
          <w:sz w:val="24"/>
          <w:szCs w:val="24"/>
        </w:rPr>
        <w:t>memesi Gerekmektedir.</w:t>
      </w:r>
    </w:p>
    <w:p w:rsidR="0063760D" w:rsidRPr="0063760D" w:rsidRDefault="0063760D" w:rsidP="0063760D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    </w:t>
      </w:r>
      <w:r w:rsidR="00B63465">
        <w:rPr>
          <w:rFonts w:ascii="Times New Roman" w:hAnsi="Times New Roman" w:cs="Times New Roman"/>
          <w:sz w:val="24"/>
          <w:szCs w:val="24"/>
        </w:rPr>
        <w:t xml:space="preserve"> </w:t>
      </w:r>
      <w:r w:rsidRPr="0063760D">
        <w:rPr>
          <w:rFonts w:ascii="Times New Roman" w:hAnsi="Times New Roman" w:cs="Times New Roman"/>
          <w:sz w:val="24"/>
          <w:szCs w:val="24"/>
        </w:rPr>
        <w:t xml:space="preserve"> 4- Görevli Öğretmenler Sınav Esnasında Gerekli İtinayı Gösterecekl</w:t>
      </w:r>
      <w:r>
        <w:rPr>
          <w:rFonts w:ascii="Times New Roman" w:hAnsi="Times New Roman" w:cs="Times New Roman"/>
          <w:sz w:val="24"/>
          <w:szCs w:val="24"/>
        </w:rPr>
        <w:t xml:space="preserve">erdir. 2 Yazılı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Kağıdı </w:t>
      </w:r>
      <w:r w:rsidR="00A71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Alımını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63760D">
        <w:rPr>
          <w:rFonts w:ascii="Times New Roman" w:hAnsi="Times New Roman" w:cs="Times New Roman"/>
          <w:sz w:val="24"/>
          <w:szCs w:val="24"/>
        </w:rPr>
        <w:t>e Kopya Teşebbüsünü Önlemek İçin Öğretmen Arkadaşlar Masada Oturmayıp Gezin</w:t>
      </w:r>
      <w:r>
        <w:rPr>
          <w:rFonts w:ascii="Times New Roman" w:hAnsi="Times New Roman" w:cs="Times New Roman"/>
          <w:sz w:val="24"/>
          <w:szCs w:val="24"/>
        </w:rPr>
        <w:t>ecekler</w:t>
      </w:r>
      <w:r w:rsidRPr="0063760D">
        <w:rPr>
          <w:rFonts w:ascii="Times New Roman" w:hAnsi="Times New Roman" w:cs="Times New Roman"/>
          <w:sz w:val="24"/>
          <w:szCs w:val="24"/>
        </w:rPr>
        <w:t>dir.</w:t>
      </w:r>
    </w:p>
    <w:p w:rsidR="0063760D" w:rsidRPr="0063760D" w:rsidRDefault="0063760D" w:rsidP="0063760D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  </w:t>
      </w:r>
      <w:r w:rsidR="00B63465">
        <w:rPr>
          <w:rFonts w:ascii="Times New Roman" w:hAnsi="Times New Roman" w:cs="Times New Roman"/>
          <w:sz w:val="24"/>
          <w:szCs w:val="24"/>
        </w:rPr>
        <w:t xml:space="preserve"> </w:t>
      </w:r>
      <w:r w:rsidRPr="0063760D">
        <w:rPr>
          <w:rFonts w:ascii="Times New Roman" w:hAnsi="Times New Roman" w:cs="Times New Roman"/>
          <w:sz w:val="24"/>
          <w:szCs w:val="24"/>
        </w:rPr>
        <w:t xml:space="preserve"> </w:t>
      </w:r>
      <w:r w:rsidR="00B63465">
        <w:rPr>
          <w:rFonts w:ascii="Times New Roman" w:hAnsi="Times New Roman" w:cs="Times New Roman"/>
          <w:sz w:val="24"/>
          <w:szCs w:val="24"/>
        </w:rPr>
        <w:t xml:space="preserve"> </w:t>
      </w:r>
      <w:r w:rsidRPr="0063760D">
        <w:rPr>
          <w:rFonts w:ascii="Times New Roman" w:hAnsi="Times New Roman" w:cs="Times New Roman"/>
          <w:sz w:val="24"/>
          <w:szCs w:val="24"/>
        </w:rPr>
        <w:t xml:space="preserve"> 5- Ortak Sınavda Raporlu Olduğu İçin Sınava Girmeyen Öğrencilere Daha Sonra Sınav </w:t>
      </w:r>
      <w:proofErr w:type="gramStart"/>
      <w:r w:rsidRPr="0063760D">
        <w:rPr>
          <w:rFonts w:ascii="Times New Roman" w:hAnsi="Times New Roman" w:cs="Times New Roman"/>
          <w:sz w:val="24"/>
          <w:szCs w:val="24"/>
        </w:rPr>
        <w:t>Yapıldığında  Farklı</w:t>
      </w:r>
      <w:proofErr w:type="gramEnd"/>
      <w:r w:rsidRPr="0063760D">
        <w:rPr>
          <w:rFonts w:ascii="Times New Roman" w:hAnsi="Times New Roman" w:cs="Times New Roman"/>
          <w:sz w:val="24"/>
          <w:szCs w:val="24"/>
        </w:rPr>
        <w:t xml:space="preserve"> Sorular Sorulacaktır.</w:t>
      </w:r>
    </w:p>
    <w:p w:rsidR="0063760D" w:rsidRPr="0063760D" w:rsidRDefault="0063760D" w:rsidP="0063760D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   </w:t>
      </w:r>
      <w:r w:rsidR="00B63465">
        <w:rPr>
          <w:rFonts w:ascii="Times New Roman" w:hAnsi="Times New Roman" w:cs="Times New Roman"/>
          <w:sz w:val="24"/>
          <w:szCs w:val="24"/>
        </w:rPr>
        <w:t xml:space="preserve">  </w:t>
      </w:r>
      <w:r w:rsidRPr="0063760D">
        <w:rPr>
          <w:rFonts w:ascii="Times New Roman" w:hAnsi="Times New Roman" w:cs="Times New Roman"/>
          <w:sz w:val="24"/>
          <w:szCs w:val="24"/>
        </w:rPr>
        <w:t xml:space="preserve"> 6- Sınav </w:t>
      </w:r>
      <w:proofErr w:type="gramStart"/>
      <w:r w:rsidRPr="0063760D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63760D">
        <w:rPr>
          <w:rFonts w:ascii="Times New Roman" w:hAnsi="Times New Roman" w:cs="Times New Roman"/>
          <w:sz w:val="24"/>
          <w:szCs w:val="24"/>
        </w:rPr>
        <w:t xml:space="preserve"> Hazırlandıktan Sonra Saklanması Konusunda Azami İtina Gösterilecektir.</w:t>
      </w:r>
    </w:p>
    <w:p w:rsidR="0063760D" w:rsidRPr="00B63465" w:rsidRDefault="0063760D" w:rsidP="0063760D">
      <w:pPr>
        <w:rPr>
          <w:rFonts w:ascii="Times New Roman" w:hAnsi="Times New Roman" w:cs="Times New Roman"/>
          <w:sz w:val="24"/>
          <w:szCs w:val="24"/>
        </w:rPr>
      </w:pPr>
      <w:r w:rsidRPr="006376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65">
        <w:rPr>
          <w:rFonts w:ascii="Times New Roman" w:hAnsi="Times New Roman" w:cs="Times New Roman"/>
          <w:sz w:val="24"/>
          <w:szCs w:val="24"/>
        </w:rPr>
        <w:t xml:space="preserve">  </w:t>
      </w:r>
      <w:r w:rsidRPr="0063760D">
        <w:rPr>
          <w:rFonts w:ascii="Times New Roman" w:hAnsi="Times New Roman" w:cs="Times New Roman"/>
          <w:sz w:val="24"/>
          <w:szCs w:val="24"/>
        </w:rPr>
        <w:t xml:space="preserve"> </w:t>
      </w:r>
      <w:r w:rsidR="00B63465">
        <w:rPr>
          <w:rFonts w:ascii="Times New Roman" w:hAnsi="Times New Roman" w:cs="Times New Roman"/>
          <w:sz w:val="24"/>
          <w:szCs w:val="24"/>
        </w:rPr>
        <w:t xml:space="preserve">  </w:t>
      </w:r>
      <w:r w:rsidRPr="0063760D">
        <w:rPr>
          <w:rFonts w:ascii="Times New Roman" w:hAnsi="Times New Roman" w:cs="Times New Roman"/>
          <w:sz w:val="24"/>
          <w:szCs w:val="24"/>
        </w:rPr>
        <w:t xml:space="preserve">7- </w:t>
      </w:r>
      <w:r w:rsidRPr="00B63465">
        <w:rPr>
          <w:rFonts w:ascii="Times New Roman" w:hAnsi="Times New Roman" w:cs="Times New Roman"/>
          <w:sz w:val="24"/>
          <w:szCs w:val="24"/>
        </w:rPr>
        <w:t xml:space="preserve">Sınav Kağıtları A, B Gibi Gruplara </w:t>
      </w:r>
      <w:proofErr w:type="gramStart"/>
      <w:r w:rsidRPr="00B63465">
        <w:rPr>
          <w:rFonts w:ascii="Times New Roman" w:hAnsi="Times New Roman" w:cs="Times New Roman"/>
          <w:sz w:val="24"/>
          <w:szCs w:val="24"/>
        </w:rPr>
        <w:t>Ayrılacak  ve</w:t>
      </w:r>
      <w:proofErr w:type="gramEnd"/>
      <w:r w:rsidRPr="00B63465">
        <w:rPr>
          <w:rFonts w:ascii="Times New Roman" w:hAnsi="Times New Roman" w:cs="Times New Roman"/>
          <w:sz w:val="24"/>
          <w:szCs w:val="24"/>
        </w:rPr>
        <w:t xml:space="preserve"> Mümkünse Tek Taraflı Olacaktır.</w:t>
      </w:r>
    </w:p>
    <w:p w:rsidR="00B63465" w:rsidRDefault="00B63465" w:rsidP="0063760D">
      <w:pPr>
        <w:rPr>
          <w:rFonts w:ascii="Times New Roman" w:hAnsi="Times New Roman" w:cs="Times New Roman"/>
          <w:sz w:val="24"/>
          <w:szCs w:val="24"/>
        </w:rPr>
      </w:pPr>
      <w:r w:rsidRPr="00B63465">
        <w:rPr>
          <w:rFonts w:ascii="Times New Roman" w:hAnsi="Times New Roman" w:cs="Times New Roman"/>
          <w:sz w:val="24"/>
          <w:szCs w:val="24"/>
        </w:rPr>
        <w:t xml:space="preserve">    </w:t>
      </w:r>
      <w:r w:rsidR="002D1D40">
        <w:rPr>
          <w:rFonts w:ascii="Times New Roman" w:hAnsi="Times New Roman" w:cs="Times New Roman"/>
          <w:sz w:val="24"/>
          <w:szCs w:val="24"/>
        </w:rPr>
        <w:t xml:space="preserve">     8- Ortak Sınav </w:t>
      </w:r>
      <w:proofErr w:type="gramStart"/>
      <w:r w:rsidR="002D1D40">
        <w:rPr>
          <w:rFonts w:ascii="Times New Roman" w:hAnsi="Times New Roman" w:cs="Times New Roman"/>
          <w:sz w:val="24"/>
          <w:szCs w:val="24"/>
        </w:rPr>
        <w:t xml:space="preserve">Kağıtları  </w:t>
      </w:r>
      <w:r w:rsidRPr="00B63465">
        <w:rPr>
          <w:rFonts w:ascii="Times New Roman" w:hAnsi="Times New Roman" w:cs="Times New Roman"/>
          <w:sz w:val="24"/>
          <w:szCs w:val="24"/>
        </w:rPr>
        <w:t>Öğretmenler</w:t>
      </w:r>
      <w:proofErr w:type="gramEnd"/>
      <w:r w:rsidRPr="00B63465">
        <w:rPr>
          <w:rFonts w:ascii="Times New Roman" w:hAnsi="Times New Roman" w:cs="Times New Roman"/>
          <w:sz w:val="24"/>
          <w:szCs w:val="24"/>
        </w:rPr>
        <w:t xml:space="preserve"> Odasında Dersin Zümre   Başkanından Alınacak ve Sınav Bitiminde Yine Dersin  Zümre Başkanına Teslim Edilecektir.</w:t>
      </w:r>
    </w:p>
    <w:p w:rsidR="00B97EDD" w:rsidRDefault="00B63465" w:rsidP="001C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</w:t>
      </w:r>
      <w:r w:rsidRPr="00B63465">
        <w:rPr>
          <w:rFonts w:ascii="Times New Roman" w:hAnsi="Times New Roman" w:cs="Times New Roman"/>
          <w:sz w:val="24"/>
          <w:szCs w:val="24"/>
        </w:rPr>
        <w:t>- Sın</w:t>
      </w:r>
      <w:r w:rsidR="0093648E">
        <w:rPr>
          <w:rFonts w:ascii="Times New Roman" w:hAnsi="Times New Roman" w:cs="Times New Roman"/>
          <w:sz w:val="24"/>
          <w:szCs w:val="24"/>
        </w:rPr>
        <w:t xml:space="preserve">avını Bitiren </w:t>
      </w:r>
      <w:proofErr w:type="gramStart"/>
      <w:r w:rsidR="0093648E">
        <w:rPr>
          <w:rFonts w:ascii="Times New Roman" w:hAnsi="Times New Roman" w:cs="Times New Roman"/>
          <w:sz w:val="24"/>
          <w:szCs w:val="24"/>
        </w:rPr>
        <w:t>Öğrenciler  Okul</w:t>
      </w:r>
      <w:proofErr w:type="gramEnd"/>
      <w:r w:rsidR="0093648E">
        <w:rPr>
          <w:rFonts w:ascii="Times New Roman" w:hAnsi="Times New Roman" w:cs="Times New Roman"/>
          <w:sz w:val="24"/>
          <w:szCs w:val="24"/>
        </w:rPr>
        <w:t xml:space="preserve"> B</w:t>
      </w:r>
      <w:r w:rsidRPr="00B63465">
        <w:rPr>
          <w:rFonts w:ascii="Times New Roman" w:hAnsi="Times New Roman" w:cs="Times New Roman"/>
          <w:sz w:val="24"/>
          <w:szCs w:val="24"/>
        </w:rPr>
        <w:t>ahçesine Çıkarılabilir.</w:t>
      </w:r>
    </w:p>
    <w:p w:rsidR="00595833" w:rsidRDefault="00595833" w:rsidP="001C641C">
      <w:pPr>
        <w:rPr>
          <w:rFonts w:ascii="Times New Roman" w:hAnsi="Times New Roman" w:cs="Times New Roman"/>
          <w:sz w:val="24"/>
          <w:szCs w:val="24"/>
        </w:rPr>
      </w:pPr>
    </w:p>
    <w:p w:rsidR="00595833" w:rsidRDefault="00595833" w:rsidP="001C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132A8">
        <w:rPr>
          <w:rFonts w:ascii="Times New Roman" w:hAnsi="Times New Roman" w:cs="Times New Roman"/>
          <w:sz w:val="24"/>
          <w:szCs w:val="24"/>
        </w:rPr>
        <w:t>ALİ SAYGICAK</w:t>
      </w:r>
    </w:p>
    <w:p w:rsidR="00595833" w:rsidRPr="00B63465" w:rsidRDefault="00595833" w:rsidP="001C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OKUL MÜDÜRÜ</w:t>
      </w:r>
    </w:p>
    <w:p w:rsidR="00BF066E" w:rsidRPr="001C641C" w:rsidRDefault="001C641C" w:rsidP="00595833">
      <w:pPr>
        <w:tabs>
          <w:tab w:val="left" w:pos="786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r w:rsidR="00C25ECE">
        <w:t xml:space="preserve"> </w:t>
      </w:r>
      <w:r w:rsidR="003C1389">
        <w:t xml:space="preserve">    </w:t>
      </w:r>
      <w:r w:rsidR="00C25ECE">
        <w:t xml:space="preserve">  </w:t>
      </w:r>
      <w:r w:rsidR="0063760D">
        <w:t xml:space="preserve">                                                           </w:t>
      </w:r>
      <w:r>
        <w:t xml:space="preserve">  </w:t>
      </w:r>
    </w:p>
    <w:sectPr w:rsidR="00BF066E" w:rsidRPr="001C641C" w:rsidSect="00416180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71" w:rsidRDefault="00DC5271" w:rsidP="00AD2803">
      <w:pPr>
        <w:spacing w:after="0" w:line="240" w:lineRule="auto"/>
      </w:pPr>
      <w:r>
        <w:separator/>
      </w:r>
    </w:p>
  </w:endnote>
  <w:endnote w:type="continuationSeparator" w:id="0">
    <w:p w:rsidR="00DC5271" w:rsidRDefault="00DC5271" w:rsidP="00AD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71" w:rsidRDefault="00DC5271" w:rsidP="00AD2803">
      <w:pPr>
        <w:spacing w:after="0" w:line="240" w:lineRule="auto"/>
      </w:pPr>
      <w:r>
        <w:separator/>
      </w:r>
    </w:p>
  </w:footnote>
  <w:footnote w:type="continuationSeparator" w:id="0">
    <w:p w:rsidR="00DC5271" w:rsidRDefault="00DC5271" w:rsidP="00AD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A9" w:rsidRDefault="00882D4F" w:rsidP="0068666D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>2022-2023</w:t>
    </w:r>
    <w:r w:rsidR="0068666D" w:rsidRPr="00753B26">
      <w:rPr>
        <w:b/>
        <w:sz w:val="28"/>
        <w:szCs w:val="28"/>
      </w:rPr>
      <w:t xml:space="preserve"> EĞİTİM</w:t>
    </w:r>
    <w:r w:rsidR="0068666D">
      <w:rPr>
        <w:b/>
        <w:sz w:val="28"/>
        <w:szCs w:val="28"/>
      </w:rPr>
      <w:t>-</w:t>
    </w:r>
    <w:r w:rsidR="0068666D" w:rsidRPr="00753B26">
      <w:rPr>
        <w:b/>
        <w:sz w:val="28"/>
        <w:szCs w:val="28"/>
      </w:rPr>
      <w:t xml:space="preserve"> ÖĞRETİM YILI </w:t>
    </w:r>
    <w:r w:rsidR="00C72AE2" w:rsidRPr="00753B26">
      <w:rPr>
        <w:b/>
        <w:sz w:val="28"/>
        <w:szCs w:val="28"/>
      </w:rPr>
      <w:t>KOZAN KI</w:t>
    </w:r>
    <w:r w:rsidR="00DD0E7A" w:rsidRPr="00753B26">
      <w:rPr>
        <w:b/>
        <w:sz w:val="28"/>
        <w:szCs w:val="28"/>
      </w:rPr>
      <w:t>Z ANADOLU İMAM HATİP LİSESİ</w:t>
    </w:r>
  </w:p>
  <w:p w:rsidR="001C641C" w:rsidRPr="00753B26" w:rsidRDefault="0068666D" w:rsidP="0068666D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  <w:r w:rsidR="007504A0">
      <w:rPr>
        <w:b/>
        <w:sz w:val="28"/>
        <w:szCs w:val="28"/>
      </w:rPr>
      <w:t xml:space="preserve">(ORTAOKUL) </w:t>
    </w:r>
    <w:r>
      <w:rPr>
        <w:b/>
        <w:sz w:val="28"/>
        <w:szCs w:val="28"/>
      </w:rPr>
      <w:t xml:space="preserve"> </w:t>
    </w:r>
    <w:r w:rsidR="00882D4F">
      <w:rPr>
        <w:b/>
        <w:sz w:val="28"/>
        <w:szCs w:val="28"/>
      </w:rPr>
      <w:t>1</w:t>
    </w:r>
    <w:r w:rsidR="003E2DDF">
      <w:rPr>
        <w:b/>
        <w:sz w:val="28"/>
        <w:szCs w:val="28"/>
      </w:rPr>
      <w:t>.</w:t>
    </w:r>
    <w:r w:rsidR="00BE4451" w:rsidRPr="00753B26">
      <w:rPr>
        <w:b/>
        <w:sz w:val="28"/>
        <w:szCs w:val="28"/>
      </w:rPr>
      <w:t xml:space="preserve"> </w:t>
    </w:r>
    <w:proofErr w:type="gramStart"/>
    <w:r w:rsidR="00360058">
      <w:rPr>
        <w:b/>
        <w:sz w:val="28"/>
        <w:szCs w:val="28"/>
      </w:rPr>
      <w:t xml:space="preserve">DÖNEM </w:t>
    </w:r>
    <w:r w:rsidR="00260CA9">
      <w:rPr>
        <w:b/>
        <w:sz w:val="28"/>
        <w:szCs w:val="28"/>
      </w:rPr>
      <w:t xml:space="preserve"> </w:t>
    </w:r>
    <w:r w:rsidR="00882D4F">
      <w:rPr>
        <w:b/>
        <w:sz w:val="28"/>
        <w:szCs w:val="28"/>
      </w:rPr>
      <w:t>1</w:t>
    </w:r>
    <w:proofErr w:type="gramEnd"/>
    <w:r>
      <w:rPr>
        <w:b/>
        <w:sz w:val="28"/>
        <w:szCs w:val="28"/>
      </w:rPr>
      <w:t xml:space="preserve">. </w:t>
    </w:r>
    <w:r w:rsidR="005723DB">
      <w:rPr>
        <w:b/>
        <w:sz w:val="28"/>
        <w:szCs w:val="28"/>
      </w:rPr>
      <w:t xml:space="preserve">ORTAK </w:t>
    </w:r>
    <w:r w:rsidR="00DD0E7A" w:rsidRPr="00753B26">
      <w:rPr>
        <w:b/>
        <w:sz w:val="28"/>
        <w:szCs w:val="28"/>
      </w:rPr>
      <w:t>SINAV TAKVİMİ</w:t>
    </w:r>
  </w:p>
  <w:p w:rsidR="001C641C" w:rsidRDefault="00DC5494" w:rsidP="00DC5494">
    <w:pPr>
      <w:pStyle w:val="stbilgi"/>
      <w:spacing w:before="100" w:beforeAutospacing="1"/>
      <w:jc w:val="center"/>
    </w:pPr>
    <w:r>
      <w:t xml:space="preserve">                                                                                                                  </w:t>
    </w:r>
    <w:r w:rsidR="009E690D">
      <w:t xml:space="preserve">                           </w:t>
    </w:r>
    <w:proofErr w:type="gramStart"/>
    <w:r w:rsidR="009E690D">
      <w:t>19</w:t>
    </w:r>
    <w:r w:rsidR="00281264">
      <w:t>/</w:t>
    </w:r>
    <w:r w:rsidR="00882D4F">
      <w:t>10</w:t>
    </w:r>
    <w:r w:rsidR="00F413FD">
      <w:t>/2022</w:t>
    </w:r>
    <w:proofErr w:type="gramEnd"/>
  </w:p>
  <w:p w:rsidR="00DC5494" w:rsidRDefault="00DC5494" w:rsidP="00DC5494">
    <w:pPr>
      <w:pStyle w:val="stbilgi"/>
      <w:ind w:left="-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909C1"/>
    <w:multiLevelType w:val="hybridMultilevel"/>
    <w:tmpl w:val="63763B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678"/>
    <w:rsid w:val="00015EE1"/>
    <w:rsid w:val="0002025B"/>
    <w:rsid w:val="00032177"/>
    <w:rsid w:val="000351DE"/>
    <w:rsid w:val="000378CD"/>
    <w:rsid w:val="00041A96"/>
    <w:rsid w:val="00041AA1"/>
    <w:rsid w:val="00041F5A"/>
    <w:rsid w:val="00056F9F"/>
    <w:rsid w:val="00062506"/>
    <w:rsid w:val="00071825"/>
    <w:rsid w:val="00073467"/>
    <w:rsid w:val="0008147F"/>
    <w:rsid w:val="000817A5"/>
    <w:rsid w:val="000836B9"/>
    <w:rsid w:val="00084EAF"/>
    <w:rsid w:val="000B4197"/>
    <w:rsid w:val="000B60B6"/>
    <w:rsid w:val="000C435E"/>
    <w:rsid w:val="000C4BE1"/>
    <w:rsid w:val="000E194D"/>
    <w:rsid w:val="00106E53"/>
    <w:rsid w:val="00107076"/>
    <w:rsid w:val="00111C8C"/>
    <w:rsid w:val="001344BC"/>
    <w:rsid w:val="00145751"/>
    <w:rsid w:val="00147434"/>
    <w:rsid w:val="00153277"/>
    <w:rsid w:val="0015467E"/>
    <w:rsid w:val="00156B18"/>
    <w:rsid w:val="001746DB"/>
    <w:rsid w:val="00176A93"/>
    <w:rsid w:val="001962C3"/>
    <w:rsid w:val="001A0B1A"/>
    <w:rsid w:val="001A1B86"/>
    <w:rsid w:val="001A226A"/>
    <w:rsid w:val="001B045A"/>
    <w:rsid w:val="001B1DD8"/>
    <w:rsid w:val="001B7435"/>
    <w:rsid w:val="001B775D"/>
    <w:rsid w:val="001C641C"/>
    <w:rsid w:val="001D223F"/>
    <w:rsid w:val="001D52A7"/>
    <w:rsid w:val="001D712E"/>
    <w:rsid w:val="001F256D"/>
    <w:rsid w:val="001F2C51"/>
    <w:rsid w:val="001F4670"/>
    <w:rsid w:val="002107E1"/>
    <w:rsid w:val="00235569"/>
    <w:rsid w:val="0024708E"/>
    <w:rsid w:val="00250AA4"/>
    <w:rsid w:val="0025584B"/>
    <w:rsid w:val="00255D93"/>
    <w:rsid w:val="00260CA9"/>
    <w:rsid w:val="002670C4"/>
    <w:rsid w:val="0027790C"/>
    <w:rsid w:val="00281264"/>
    <w:rsid w:val="00281571"/>
    <w:rsid w:val="002879BC"/>
    <w:rsid w:val="002A5457"/>
    <w:rsid w:val="002B73BC"/>
    <w:rsid w:val="002C2953"/>
    <w:rsid w:val="002C3236"/>
    <w:rsid w:val="002D02D7"/>
    <w:rsid w:val="002D1514"/>
    <w:rsid w:val="002D1D40"/>
    <w:rsid w:val="002D44B4"/>
    <w:rsid w:val="002D7644"/>
    <w:rsid w:val="002E6F18"/>
    <w:rsid w:val="002E75CC"/>
    <w:rsid w:val="002F15F8"/>
    <w:rsid w:val="00312CC4"/>
    <w:rsid w:val="003132A8"/>
    <w:rsid w:val="00323EE1"/>
    <w:rsid w:val="00330EA0"/>
    <w:rsid w:val="00331A8C"/>
    <w:rsid w:val="003342B6"/>
    <w:rsid w:val="00347542"/>
    <w:rsid w:val="0035502F"/>
    <w:rsid w:val="00360058"/>
    <w:rsid w:val="003614F6"/>
    <w:rsid w:val="0037474B"/>
    <w:rsid w:val="00385381"/>
    <w:rsid w:val="003A4FA2"/>
    <w:rsid w:val="003A60EE"/>
    <w:rsid w:val="003C1389"/>
    <w:rsid w:val="003E2DDF"/>
    <w:rsid w:val="004010B6"/>
    <w:rsid w:val="004013EB"/>
    <w:rsid w:val="00407205"/>
    <w:rsid w:val="00412770"/>
    <w:rsid w:val="00413E0D"/>
    <w:rsid w:val="00416180"/>
    <w:rsid w:val="004256BE"/>
    <w:rsid w:val="004266E0"/>
    <w:rsid w:val="004428EF"/>
    <w:rsid w:val="004444DA"/>
    <w:rsid w:val="00451C00"/>
    <w:rsid w:val="00472C46"/>
    <w:rsid w:val="00472CDA"/>
    <w:rsid w:val="00475D16"/>
    <w:rsid w:val="00497AEF"/>
    <w:rsid w:val="004A1845"/>
    <w:rsid w:val="004B0396"/>
    <w:rsid w:val="004B426B"/>
    <w:rsid w:val="004B643C"/>
    <w:rsid w:val="004D6BD1"/>
    <w:rsid w:val="004E076D"/>
    <w:rsid w:val="004E0869"/>
    <w:rsid w:val="004F6A33"/>
    <w:rsid w:val="0050124C"/>
    <w:rsid w:val="00512AC6"/>
    <w:rsid w:val="005163B9"/>
    <w:rsid w:val="00517FD1"/>
    <w:rsid w:val="005200DE"/>
    <w:rsid w:val="0052666A"/>
    <w:rsid w:val="00540AA6"/>
    <w:rsid w:val="00540E44"/>
    <w:rsid w:val="00546B00"/>
    <w:rsid w:val="005541FB"/>
    <w:rsid w:val="005548D0"/>
    <w:rsid w:val="00567143"/>
    <w:rsid w:val="005723DB"/>
    <w:rsid w:val="00584AA9"/>
    <w:rsid w:val="00585460"/>
    <w:rsid w:val="005902FA"/>
    <w:rsid w:val="00593DD7"/>
    <w:rsid w:val="00595833"/>
    <w:rsid w:val="005B0253"/>
    <w:rsid w:val="005D0C0C"/>
    <w:rsid w:val="005D79D3"/>
    <w:rsid w:val="005E0B4C"/>
    <w:rsid w:val="005F0C87"/>
    <w:rsid w:val="005F7B18"/>
    <w:rsid w:val="00615D51"/>
    <w:rsid w:val="00617804"/>
    <w:rsid w:val="00624391"/>
    <w:rsid w:val="00624EFD"/>
    <w:rsid w:val="00630B1B"/>
    <w:rsid w:val="00630CC2"/>
    <w:rsid w:val="00631D61"/>
    <w:rsid w:val="006347EB"/>
    <w:rsid w:val="0063760D"/>
    <w:rsid w:val="0064377F"/>
    <w:rsid w:val="0064522A"/>
    <w:rsid w:val="00654E22"/>
    <w:rsid w:val="00677F6B"/>
    <w:rsid w:val="006804AE"/>
    <w:rsid w:val="0068666D"/>
    <w:rsid w:val="00687C77"/>
    <w:rsid w:val="00693B7B"/>
    <w:rsid w:val="006A205D"/>
    <w:rsid w:val="006A2D38"/>
    <w:rsid w:val="006B5862"/>
    <w:rsid w:val="006C0DDB"/>
    <w:rsid w:val="006C5537"/>
    <w:rsid w:val="006D0C11"/>
    <w:rsid w:val="006D4620"/>
    <w:rsid w:val="006D5243"/>
    <w:rsid w:val="006F43DB"/>
    <w:rsid w:val="006F59A0"/>
    <w:rsid w:val="00700D29"/>
    <w:rsid w:val="00712AC4"/>
    <w:rsid w:val="007155CA"/>
    <w:rsid w:val="00721819"/>
    <w:rsid w:val="00721E5A"/>
    <w:rsid w:val="00726FD3"/>
    <w:rsid w:val="00736A2A"/>
    <w:rsid w:val="00740A84"/>
    <w:rsid w:val="00746710"/>
    <w:rsid w:val="007504A0"/>
    <w:rsid w:val="00753B26"/>
    <w:rsid w:val="00760326"/>
    <w:rsid w:val="00760FB3"/>
    <w:rsid w:val="007671FC"/>
    <w:rsid w:val="007756B2"/>
    <w:rsid w:val="00785256"/>
    <w:rsid w:val="0079351A"/>
    <w:rsid w:val="00796224"/>
    <w:rsid w:val="007A5DA8"/>
    <w:rsid w:val="007B2294"/>
    <w:rsid w:val="007B4A72"/>
    <w:rsid w:val="007B6A34"/>
    <w:rsid w:val="007C6D06"/>
    <w:rsid w:val="007E7542"/>
    <w:rsid w:val="007F04FB"/>
    <w:rsid w:val="007F0896"/>
    <w:rsid w:val="007F378A"/>
    <w:rsid w:val="007F38A2"/>
    <w:rsid w:val="00801D7F"/>
    <w:rsid w:val="00813996"/>
    <w:rsid w:val="00814CC8"/>
    <w:rsid w:val="0083714B"/>
    <w:rsid w:val="00852689"/>
    <w:rsid w:val="00882D4F"/>
    <w:rsid w:val="008844CA"/>
    <w:rsid w:val="008A2D92"/>
    <w:rsid w:val="008A7570"/>
    <w:rsid w:val="008B3535"/>
    <w:rsid w:val="008D33F0"/>
    <w:rsid w:val="008D4569"/>
    <w:rsid w:val="008E5C67"/>
    <w:rsid w:val="00906336"/>
    <w:rsid w:val="00913171"/>
    <w:rsid w:val="00930B97"/>
    <w:rsid w:val="00934E7D"/>
    <w:rsid w:val="0093648E"/>
    <w:rsid w:val="009471C5"/>
    <w:rsid w:val="00947715"/>
    <w:rsid w:val="009506C4"/>
    <w:rsid w:val="00961688"/>
    <w:rsid w:val="009707B8"/>
    <w:rsid w:val="009B5065"/>
    <w:rsid w:val="009E4B4A"/>
    <w:rsid w:val="009E690D"/>
    <w:rsid w:val="00A00A77"/>
    <w:rsid w:val="00A06A3C"/>
    <w:rsid w:val="00A100E0"/>
    <w:rsid w:val="00A440D1"/>
    <w:rsid w:val="00A472F4"/>
    <w:rsid w:val="00A561B8"/>
    <w:rsid w:val="00A56293"/>
    <w:rsid w:val="00A5733F"/>
    <w:rsid w:val="00A66C72"/>
    <w:rsid w:val="00A7186F"/>
    <w:rsid w:val="00A71C30"/>
    <w:rsid w:val="00A72DBE"/>
    <w:rsid w:val="00A7466B"/>
    <w:rsid w:val="00A94550"/>
    <w:rsid w:val="00A979A0"/>
    <w:rsid w:val="00AA70CE"/>
    <w:rsid w:val="00AA7B9C"/>
    <w:rsid w:val="00AB29A7"/>
    <w:rsid w:val="00AC4E18"/>
    <w:rsid w:val="00AC7EB0"/>
    <w:rsid w:val="00AD2803"/>
    <w:rsid w:val="00AD5BDB"/>
    <w:rsid w:val="00AE21A4"/>
    <w:rsid w:val="00AE4DD5"/>
    <w:rsid w:val="00AF3E77"/>
    <w:rsid w:val="00B05C22"/>
    <w:rsid w:val="00B108B5"/>
    <w:rsid w:val="00B111F7"/>
    <w:rsid w:val="00B33A46"/>
    <w:rsid w:val="00B4050B"/>
    <w:rsid w:val="00B46066"/>
    <w:rsid w:val="00B5303C"/>
    <w:rsid w:val="00B63465"/>
    <w:rsid w:val="00B647BC"/>
    <w:rsid w:val="00B6705A"/>
    <w:rsid w:val="00B67FC8"/>
    <w:rsid w:val="00B7659F"/>
    <w:rsid w:val="00B860AC"/>
    <w:rsid w:val="00B862BE"/>
    <w:rsid w:val="00B94DD0"/>
    <w:rsid w:val="00B966C8"/>
    <w:rsid w:val="00B97EDD"/>
    <w:rsid w:val="00BA79DC"/>
    <w:rsid w:val="00BC6827"/>
    <w:rsid w:val="00BE4451"/>
    <w:rsid w:val="00BE7CAC"/>
    <w:rsid w:val="00BF066E"/>
    <w:rsid w:val="00BF2FA0"/>
    <w:rsid w:val="00BF3759"/>
    <w:rsid w:val="00C01336"/>
    <w:rsid w:val="00C10445"/>
    <w:rsid w:val="00C119E1"/>
    <w:rsid w:val="00C12369"/>
    <w:rsid w:val="00C14FAA"/>
    <w:rsid w:val="00C17EEF"/>
    <w:rsid w:val="00C2426F"/>
    <w:rsid w:val="00C25ECE"/>
    <w:rsid w:val="00C27B05"/>
    <w:rsid w:val="00C37527"/>
    <w:rsid w:val="00C51283"/>
    <w:rsid w:val="00C534EA"/>
    <w:rsid w:val="00C579CF"/>
    <w:rsid w:val="00C65C0E"/>
    <w:rsid w:val="00C72AE2"/>
    <w:rsid w:val="00C8481F"/>
    <w:rsid w:val="00C84C5D"/>
    <w:rsid w:val="00CA5C13"/>
    <w:rsid w:val="00CA66A3"/>
    <w:rsid w:val="00CF5001"/>
    <w:rsid w:val="00D0046F"/>
    <w:rsid w:val="00D03F10"/>
    <w:rsid w:val="00D10DCE"/>
    <w:rsid w:val="00D1526D"/>
    <w:rsid w:val="00D2317C"/>
    <w:rsid w:val="00D26317"/>
    <w:rsid w:val="00D536A3"/>
    <w:rsid w:val="00D5704F"/>
    <w:rsid w:val="00D5749E"/>
    <w:rsid w:val="00D57567"/>
    <w:rsid w:val="00D95533"/>
    <w:rsid w:val="00D95FE9"/>
    <w:rsid w:val="00DA7BA9"/>
    <w:rsid w:val="00DB1F8F"/>
    <w:rsid w:val="00DB7F92"/>
    <w:rsid w:val="00DC445A"/>
    <w:rsid w:val="00DC5271"/>
    <w:rsid w:val="00DC5494"/>
    <w:rsid w:val="00DD0E7A"/>
    <w:rsid w:val="00DD657F"/>
    <w:rsid w:val="00DD7E20"/>
    <w:rsid w:val="00DE0FB2"/>
    <w:rsid w:val="00E00879"/>
    <w:rsid w:val="00E15B2B"/>
    <w:rsid w:val="00E2626E"/>
    <w:rsid w:val="00E3517E"/>
    <w:rsid w:val="00E41D58"/>
    <w:rsid w:val="00E44E36"/>
    <w:rsid w:val="00E52941"/>
    <w:rsid w:val="00E73CB0"/>
    <w:rsid w:val="00E86017"/>
    <w:rsid w:val="00E94721"/>
    <w:rsid w:val="00E955CC"/>
    <w:rsid w:val="00EA4A3E"/>
    <w:rsid w:val="00EA5950"/>
    <w:rsid w:val="00EC096E"/>
    <w:rsid w:val="00EC5FBD"/>
    <w:rsid w:val="00EC7FAE"/>
    <w:rsid w:val="00ED2F31"/>
    <w:rsid w:val="00EE4566"/>
    <w:rsid w:val="00EE5F5F"/>
    <w:rsid w:val="00EF09C9"/>
    <w:rsid w:val="00EF3D90"/>
    <w:rsid w:val="00F16E1E"/>
    <w:rsid w:val="00F218DE"/>
    <w:rsid w:val="00F23615"/>
    <w:rsid w:val="00F245C6"/>
    <w:rsid w:val="00F26678"/>
    <w:rsid w:val="00F273D7"/>
    <w:rsid w:val="00F30767"/>
    <w:rsid w:val="00F413FD"/>
    <w:rsid w:val="00F477D3"/>
    <w:rsid w:val="00F47BA4"/>
    <w:rsid w:val="00F50526"/>
    <w:rsid w:val="00F5195F"/>
    <w:rsid w:val="00F56308"/>
    <w:rsid w:val="00F67AE1"/>
    <w:rsid w:val="00F82857"/>
    <w:rsid w:val="00F92B96"/>
    <w:rsid w:val="00F93015"/>
    <w:rsid w:val="00FB37EB"/>
    <w:rsid w:val="00FC62DC"/>
    <w:rsid w:val="00FD48DB"/>
    <w:rsid w:val="00FE1DC1"/>
    <w:rsid w:val="00FF49F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425FE-BE22-4568-9A50-C522D5F2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D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803"/>
  </w:style>
  <w:style w:type="paragraph" w:styleId="Altbilgi">
    <w:name w:val="footer"/>
    <w:basedOn w:val="Normal"/>
    <w:link w:val="AltbilgiChar"/>
    <w:uiPriority w:val="99"/>
    <w:unhideWhenUsed/>
    <w:rsid w:val="00AD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2803"/>
  </w:style>
  <w:style w:type="paragraph" w:styleId="ListeParagraf">
    <w:name w:val="List Paragraph"/>
    <w:basedOn w:val="Normal"/>
    <w:uiPriority w:val="34"/>
    <w:qFormat/>
    <w:rsid w:val="00EF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D5D5-51EF-48D0-ACB4-BDC0F1C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UMUT</cp:lastModifiedBy>
  <cp:revision>153</cp:revision>
  <cp:lastPrinted>2022-02-28T11:04:00Z</cp:lastPrinted>
  <dcterms:created xsi:type="dcterms:W3CDTF">2018-10-23T09:17:00Z</dcterms:created>
  <dcterms:modified xsi:type="dcterms:W3CDTF">2022-10-19T11:09:00Z</dcterms:modified>
</cp:coreProperties>
</file>